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BCBCC" w14:textId="77777777" w:rsidR="003267C1" w:rsidRPr="00697EAE" w:rsidRDefault="003267C1"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A0631FE" w14:textId="77777777" w:rsidR="003267C1" w:rsidRPr="00697EAE" w:rsidRDefault="003267C1"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3AB8B1CB" w14:textId="77777777" w:rsidR="003267C1" w:rsidRPr="00697EAE" w:rsidRDefault="003267C1"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660425A" wp14:editId="05DE2E5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37F2FF"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A898E63" w14:textId="77777777" w:rsidR="003267C1" w:rsidRPr="00697EAE" w:rsidRDefault="003267C1"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37A5A46A" wp14:editId="68A14F4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1DA295"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A285D67" w14:textId="77777777" w:rsidR="003267C1" w:rsidRPr="008A0C11" w:rsidRDefault="003267C1"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62-12</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99438C6" w14:textId="77777777" w:rsidR="003267C1" w:rsidRPr="008A0C11" w:rsidRDefault="003267C1" w:rsidP="001C5CF0">
      <w:pPr>
        <w:pStyle w:val="BodyText2"/>
        <w:spacing w:before="60" w:after="0" w:line="240" w:lineRule="auto"/>
        <w:jc w:val="center"/>
        <w:rPr>
          <w:b/>
          <w:bCs/>
          <w:sz w:val="31"/>
          <w:szCs w:val="25"/>
        </w:rPr>
      </w:pPr>
    </w:p>
    <w:p w14:paraId="3652BD2D" w14:textId="77777777" w:rsidR="003267C1" w:rsidRPr="003E1943" w:rsidRDefault="003267C1"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1F30387F" w14:textId="77777777" w:rsidR="003267C1" w:rsidRPr="003E1943" w:rsidRDefault="003267C1" w:rsidP="009175E2">
      <w:pPr>
        <w:pStyle w:val="BodyText2"/>
        <w:spacing w:before="60" w:after="0" w:line="240" w:lineRule="auto"/>
        <w:jc w:val="center"/>
        <w:rPr>
          <w:b/>
          <w:bCs/>
          <w:sz w:val="28"/>
          <w:szCs w:val="28"/>
        </w:rPr>
      </w:pPr>
      <w:r w:rsidRPr="003E1943">
        <w:rPr>
          <w:b/>
          <w:bCs/>
          <w:sz w:val="28"/>
          <w:szCs w:val="28"/>
        </w:rPr>
        <w:t>HỌC KỲ 1 - NĂM HỌC 2024 - 2025</w:t>
      </w:r>
    </w:p>
    <w:p w14:paraId="17F42F1D" w14:textId="77777777" w:rsidR="003267C1" w:rsidRPr="00697EAE" w:rsidRDefault="003267C1"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F6BF9D1" wp14:editId="3C5B8D4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FEC25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DC0303F" w14:textId="77777777" w:rsidR="003267C1" w:rsidRPr="00697EAE" w:rsidRDefault="003267C1"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107AA05" w14:textId="77777777" w:rsidR="003267C1" w:rsidRPr="008A0C11" w:rsidRDefault="003267C1"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E124015" w14:textId="77777777" w:rsidR="003267C1" w:rsidRPr="00697EAE" w:rsidRDefault="003267C1"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D313D4B" w14:textId="77777777" w:rsidR="003267C1" w:rsidRPr="008A0C11" w:rsidRDefault="003267C1"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5095404" w14:textId="77777777" w:rsidR="003267C1" w:rsidRPr="008A0C11" w:rsidRDefault="003267C1"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11E8FB44" w14:textId="77777777" w:rsidR="003267C1" w:rsidRPr="008A0C11" w:rsidRDefault="003267C1"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31FC2311" w14:textId="77777777" w:rsidR="003267C1" w:rsidRPr="00697EAE" w:rsidRDefault="003267C1"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30DA01F8" w14:textId="77777777" w:rsidR="003267C1" w:rsidRPr="00697EAE" w:rsidRDefault="003267C1"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68A42D0" w14:textId="77777777" w:rsidR="003267C1" w:rsidRPr="00697EAE" w:rsidRDefault="003267C1"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7131F67B" w14:textId="77777777" w:rsidR="003267C1" w:rsidRPr="008A0C11" w:rsidRDefault="003267C1"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VĂN ĐÔNG</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12/12/1990</w:t>
      </w:r>
      <w:r w:rsidRPr="008A0C11">
        <w:rPr>
          <w:sz w:val="28"/>
          <w:szCs w:val="28"/>
        </w:rPr>
        <w:t>.</w:t>
      </w:r>
    </w:p>
    <w:p w14:paraId="24C9D37B" w14:textId="77777777" w:rsidR="003267C1" w:rsidRPr="008A0C11" w:rsidRDefault="003267C1"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052090021878</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16/02/2022</w:t>
      </w:r>
      <w:r w:rsidRPr="008A0C11">
        <w:rPr>
          <w:sz w:val="28"/>
          <w:szCs w:val="28"/>
        </w:rPr>
        <w:t>.</w:t>
      </w:r>
    </w:p>
    <w:p w14:paraId="6DC2E6D4" w14:textId="77777777" w:rsidR="003267C1" w:rsidRPr="008A0C11" w:rsidRDefault="003267C1"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691E485A" w14:textId="77777777" w:rsidR="003267C1" w:rsidRPr="003E1943" w:rsidRDefault="003267C1"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49CA8FEB" w14:textId="77777777" w:rsidR="003267C1" w:rsidRPr="008A0C11" w:rsidRDefault="003267C1"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7B00016F" w14:textId="77777777" w:rsidR="003267C1" w:rsidRPr="008A0C11" w:rsidRDefault="003267C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Phòng B508, Chung Cư Thuận Kiều, Phường Tân Đông Hiệp , TP. Dĩ An, Tỉnh Bình Dương</w:t>
      </w:r>
      <w:r w:rsidRPr="008A0C11">
        <w:rPr>
          <w:sz w:val="28"/>
          <w:szCs w:val="28"/>
        </w:rPr>
        <w:t>.</w:t>
      </w:r>
    </w:p>
    <w:p w14:paraId="4A440213" w14:textId="77777777" w:rsidR="003267C1" w:rsidRPr="00A65753" w:rsidRDefault="003267C1"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Phòng B508, Chung Cư Thuận Kiều, Phường Tân Đông Hiệp , TP. Dĩ An, Tỉnh Bình Dương</w:t>
      </w:r>
      <w:r w:rsidRPr="00A65753">
        <w:rPr>
          <w:sz w:val="28"/>
          <w:szCs w:val="28"/>
        </w:rPr>
        <w:t>.</w:t>
      </w:r>
    </w:p>
    <w:p w14:paraId="2E106B65" w14:textId="77777777" w:rsidR="003267C1" w:rsidRPr="008A0C11" w:rsidRDefault="003267C1"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060284957191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6F4C906" w14:textId="77777777" w:rsidR="003267C1" w:rsidRPr="00697EAE" w:rsidRDefault="003267C1"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8324007673</w:t>
      </w:r>
      <w:r w:rsidRPr="008A0C11">
        <w:rPr>
          <w:sz w:val="28"/>
          <w:szCs w:val="28"/>
        </w:rPr>
        <w:t>.</w:t>
      </w:r>
    </w:p>
    <w:p w14:paraId="37D0C206" w14:textId="77777777" w:rsidR="003267C1" w:rsidRPr="008A0C11" w:rsidRDefault="003267C1"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EB027A9" w14:textId="77777777" w:rsidR="003267C1" w:rsidRPr="00697EAE" w:rsidRDefault="003267C1"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26EE632D" w14:textId="77777777" w:rsidR="003267C1" w:rsidRPr="008A0C11" w:rsidRDefault="003267C1"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25F7497" w14:textId="77777777" w:rsidR="003267C1" w:rsidRPr="00697EAE" w:rsidRDefault="003267C1"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3267C1">
        <w:rPr>
          <w:sz w:val="28"/>
          <w:szCs w:val="28"/>
        </w:rPr>
        <w:t xml:space="preserve"> Thực hành hệ thống truyền lực trên Ô tô; Lý thuyết gầm ôtô</w:t>
      </w:r>
      <w:r w:rsidRPr="008A0C11">
        <w:rPr>
          <w:sz w:val="28"/>
          <w:szCs w:val="28"/>
        </w:rPr>
        <w:t>.</w:t>
      </w:r>
    </w:p>
    <w:p w14:paraId="43088405" w14:textId="77777777" w:rsidR="003267C1" w:rsidRPr="001251EF" w:rsidRDefault="003267C1"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22/12/2024</w:t>
      </w:r>
      <w:r w:rsidRPr="001251EF">
        <w:rPr>
          <w:sz w:val="28"/>
          <w:szCs w:val="28"/>
        </w:rPr>
        <w:t xml:space="preserve">. </w:t>
      </w:r>
    </w:p>
    <w:p w14:paraId="38BD9260" w14:textId="77777777" w:rsidR="003267C1" w:rsidRPr="001251EF" w:rsidRDefault="003267C1"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5BA54F8E" w14:textId="77777777" w:rsidR="003267C1" w:rsidRPr="00697EAE" w:rsidRDefault="003267C1"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3267C1" w:rsidRPr="00697EAE" w14:paraId="26A1EC70" w14:textId="77777777" w:rsidTr="004F7A01">
        <w:trPr>
          <w:trHeight w:val="520"/>
        </w:trPr>
        <w:tc>
          <w:tcPr>
            <w:tcW w:w="567" w:type="dxa"/>
            <w:vMerge w:val="restart"/>
            <w:vAlign w:val="center"/>
          </w:tcPr>
          <w:p w14:paraId="6FE9DCE4" w14:textId="77777777" w:rsidR="003267C1" w:rsidRPr="00697EAE" w:rsidRDefault="003267C1"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9CBFCA7" w14:textId="77777777" w:rsidR="003267C1" w:rsidRPr="00697EAE" w:rsidRDefault="003267C1"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1A88D2E" w14:textId="77777777" w:rsidR="003267C1" w:rsidRPr="00697EAE" w:rsidRDefault="003267C1"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5A3CD096" w14:textId="77777777" w:rsidR="003267C1" w:rsidRPr="00697EAE" w:rsidRDefault="003267C1"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6A1AF124" w14:textId="77777777" w:rsidR="003267C1" w:rsidRPr="00697EAE" w:rsidRDefault="003267C1"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3267C1" w:rsidRPr="00697EAE" w14:paraId="650DBF58" w14:textId="77777777" w:rsidTr="004F7A01">
        <w:tc>
          <w:tcPr>
            <w:tcW w:w="567" w:type="dxa"/>
            <w:vMerge/>
            <w:vAlign w:val="center"/>
          </w:tcPr>
          <w:p w14:paraId="2CF84FEB" w14:textId="77777777" w:rsidR="003267C1" w:rsidRPr="00697EAE" w:rsidRDefault="003267C1" w:rsidP="00B44D1D">
            <w:pPr>
              <w:pStyle w:val="BodyText"/>
              <w:spacing w:before="0" w:after="0" w:line="240" w:lineRule="auto"/>
              <w:ind w:firstLine="0"/>
              <w:jc w:val="center"/>
              <w:rPr>
                <w:sz w:val="28"/>
                <w:szCs w:val="28"/>
                <w:lang w:val="en-US"/>
              </w:rPr>
            </w:pPr>
          </w:p>
        </w:tc>
        <w:tc>
          <w:tcPr>
            <w:tcW w:w="1843" w:type="dxa"/>
            <w:vMerge/>
            <w:vAlign w:val="center"/>
          </w:tcPr>
          <w:p w14:paraId="4D1EABEF" w14:textId="77777777" w:rsidR="003267C1" w:rsidRPr="00697EAE" w:rsidRDefault="003267C1" w:rsidP="00B44D1D">
            <w:pPr>
              <w:pStyle w:val="BodyText"/>
              <w:spacing w:before="0" w:after="0" w:line="240" w:lineRule="auto"/>
              <w:ind w:firstLine="0"/>
              <w:jc w:val="center"/>
              <w:rPr>
                <w:sz w:val="28"/>
                <w:szCs w:val="28"/>
                <w:lang w:val="en-US"/>
              </w:rPr>
            </w:pPr>
          </w:p>
        </w:tc>
        <w:tc>
          <w:tcPr>
            <w:tcW w:w="1701" w:type="dxa"/>
            <w:vAlign w:val="center"/>
          </w:tcPr>
          <w:p w14:paraId="2CB6C731" w14:textId="77777777" w:rsidR="003267C1" w:rsidRPr="00697EAE" w:rsidRDefault="003267C1"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7B0474B2" w14:textId="77777777" w:rsidR="003267C1" w:rsidRPr="00697EAE" w:rsidRDefault="003267C1"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74FDBEF5" w14:textId="77777777" w:rsidR="003267C1" w:rsidRPr="00697EAE" w:rsidRDefault="003267C1"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4593A53B" w14:textId="77777777" w:rsidR="003267C1" w:rsidRPr="00697EAE" w:rsidRDefault="003267C1"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4C369562" w14:textId="77777777" w:rsidR="003267C1" w:rsidRPr="00697EAE" w:rsidRDefault="003267C1" w:rsidP="00B44D1D">
            <w:pPr>
              <w:pStyle w:val="BodyText"/>
              <w:spacing w:before="0" w:after="0" w:line="240" w:lineRule="auto"/>
              <w:ind w:firstLine="0"/>
              <w:jc w:val="center"/>
              <w:rPr>
                <w:b/>
                <w:sz w:val="24"/>
                <w:lang w:val="en-US"/>
              </w:rPr>
            </w:pPr>
          </w:p>
        </w:tc>
      </w:tr>
      <w:tr w:rsidR="00E80B01" w:rsidRPr="00697EAE" w14:paraId="6F4028F9" w14:textId="77777777" w:rsidTr="00BD1E10">
        <w:trPr>
          <w:trHeight w:val="567"/>
        </w:trPr>
        <w:tc>
          <w:tcPr>
            <w:tcW w:w="567" w:type="dxa"/>
            <w:vAlign w:val="center"/>
          </w:tcPr>
          <w:p w14:paraId="5B727EA4" w14:textId="77777777" w:rsidR="00E80B01" w:rsidRPr="00697EAE" w:rsidRDefault="00E80B01" w:rsidP="00E80B0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2713417" w14:textId="7A2F2DE2" w:rsidR="00E80B01" w:rsidRPr="00070AA0" w:rsidRDefault="00E80B01" w:rsidP="00E80B01">
            <w:pPr>
              <w:jc w:val="center"/>
            </w:pPr>
            <w:r>
              <w:t>22T4-CNÔ2</w:t>
            </w:r>
          </w:p>
        </w:tc>
        <w:tc>
          <w:tcPr>
            <w:tcW w:w="1701" w:type="dxa"/>
            <w:vAlign w:val="center"/>
          </w:tcPr>
          <w:p w14:paraId="5BE84061" w14:textId="77777777" w:rsidR="00E80B01" w:rsidRPr="00697EAE" w:rsidRDefault="00E80B01" w:rsidP="00E80B01">
            <w:pPr>
              <w:pStyle w:val="BodyText"/>
              <w:spacing w:before="120" w:after="0" w:line="240" w:lineRule="auto"/>
              <w:ind w:firstLine="0"/>
              <w:jc w:val="center"/>
              <w:rPr>
                <w:sz w:val="26"/>
                <w:szCs w:val="26"/>
                <w:lang w:val="en-US"/>
              </w:rPr>
            </w:pPr>
          </w:p>
        </w:tc>
        <w:tc>
          <w:tcPr>
            <w:tcW w:w="1560" w:type="dxa"/>
            <w:vAlign w:val="center"/>
          </w:tcPr>
          <w:p w14:paraId="77FAA3E6" w14:textId="3B3B8481" w:rsidR="00E80B01" w:rsidRPr="00B93DE0" w:rsidRDefault="00E80B01" w:rsidP="00E80B01">
            <w:pPr>
              <w:jc w:val="center"/>
              <w:rPr>
                <w:szCs w:val="26"/>
                <w:lang w:val="en-US"/>
              </w:rPr>
            </w:pPr>
          </w:p>
        </w:tc>
        <w:tc>
          <w:tcPr>
            <w:tcW w:w="1559" w:type="dxa"/>
            <w:vAlign w:val="center"/>
          </w:tcPr>
          <w:p w14:paraId="656EA683" w14:textId="2959385D" w:rsidR="00E80B01" w:rsidRPr="00697EAE" w:rsidRDefault="00E80B01" w:rsidP="00E80B01">
            <w:pPr>
              <w:pStyle w:val="BodyText"/>
              <w:spacing w:before="120" w:after="0" w:line="240" w:lineRule="auto"/>
              <w:ind w:firstLine="0"/>
              <w:jc w:val="center"/>
              <w:rPr>
                <w:sz w:val="26"/>
                <w:szCs w:val="26"/>
                <w:lang w:val="en-US"/>
              </w:rPr>
            </w:pPr>
            <w:r>
              <w:rPr>
                <w:sz w:val="26"/>
                <w:szCs w:val="26"/>
                <w:lang w:val="en-US"/>
              </w:rPr>
              <w:t>45</w:t>
            </w:r>
          </w:p>
        </w:tc>
        <w:tc>
          <w:tcPr>
            <w:tcW w:w="1559" w:type="dxa"/>
            <w:vAlign w:val="center"/>
          </w:tcPr>
          <w:p w14:paraId="60F6E873" w14:textId="28A56A4D" w:rsidR="00E80B01" w:rsidRPr="00697EAE" w:rsidRDefault="00E80B01" w:rsidP="00E80B01">
            <w:pPr>
              <w:pStyle w:val="BodyText"/>
              <w:spacing w:before="120" w:after="0" w:line="240" w:lineRule="auto"/>
              <w:ind w:firstLine="0"/>
              <w:jc w:val="center"/>
              <w:rPr>
                <w:sz w:val="26"/>
                <w:szCs w:val="26"/>
                <w:lang w:val="en-US"/>
              </w:rPr>
            </w:pPr>
          </w:p>
        </w:tc>
        <w:tc>
          <w:tcPr>
            <w:tcW w:w="1596" w:type="dxa"/>
            <w:vAlign w:val="center"/>
          </w:tcPr>
          <w:p w14:paraId="7B405D17" w14:textId="1420207A" w:rsidR="00E80B01" w:rsidRPr="00697EAE" w:rsidRDefault="00E80B01" w:rsidP="00E80B01">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3B0718">
              <w:rPr>
                <w:sz w:val="26"/>
                <w:szCs w:val="26"/>
                <w:lang w:val="en-US"/>
              </w:rPr>
              <w:t>150</w:t>
            </w:r>
            <w:r w:rsidRPr="00697EAE">
              <w:rPr>
                <w:sz w:val="26"/>
                <w:szCs w:val="26"/>
                <w:lang w:val="en-US"/>
              </w:rPr>
              <w:t>.000</w:t>
            </w:r>
          </w:p>
        </w:tc>
      </w:tr>
      <w:tr w:rsidR="00E80B01" w:rsidRPr="00697EAE" w14:paraId="2C5848B7" w14:textId="77777777" w:rsidTr="00BD1E10">
        <w:trPr>
          <w:trHeight w:val="567"/>
        </w:trPr>
        <w:tc>
          <w:tcPr>
            <w:tcW w:w="567" w:type="dxa"/>
            <w:vAlign w:val="center"/>
          </w:tcPr>
          <w:p w14:paraId="0B70CEC6" w14:textId="77777777" w:rsidR="00E80B01" w:rsidRPr="00697EAE" w:rsidRDefault="00E80B01" w:rsidP="00E80B01">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1B92E37" w14:textId="7F0027DD" w:rsidR="00E80B01" w:rsidRPr="000E325A" w:rsidRDefault="00E80B01" w:rsidP="00E80B01">
            <w:pPr>
              <w:jc w:val="center"/>
            </w:pPr>
            <w:r w:rsidRPr="00E80B01">
              <w:t>23C1-CNÔ3 (N1,N2)</w:t>
            </w:r>
          </w:p>
        </w:tc>
        <w:tc>
          <w:tcPr>
            <w:tcW w:w="1701" w:type="dxa"/>
            <w:vAlign w:val="center"/>
          </w:tcPr>
          <w:p w14:paraId="382EB4DF" w14:textId="77777777" w:rsidR="00E80B01" w:rsidRPr="00697EAE" w:rsidRDefault="00E80B01" w:rsidP="00E80B01">
            <w:pPr>
              <w:pStyle w:val="BodyText"/>
              <w:spacing w:before="120" w:after="0" w:line="240" w:lineRule="auto"/>
              <w:ind w:firstLine="0"/>
              <w:jc w:val="center"/>
              <w:rPr>
                <w:sz w:val="26"/>
                <w:szCs w:val="26"/>
                <w:lang w:val="en-US"/>
              </w:rPr>
            </w:pPr>
          </w:p>
        </w:tc>
        <w:tc>
          <w:tcPr>
            <w:tcW w:w="1560" w:type="dxa"/>
            <w:vAlign w:val="center"/>
          </w:tcPr>
          <w:p w14:paraId="72DD8E07" w14:textId="7EAB5E0C" w:rsidR="00E80B01" w:rsidRDefault="00E80B01" w:rsidP="00E80B01">
            <w:pPr>
              <w:jc w:val="center"/>
              <w:rPr>
                <w:szCs w:val="26"/>
                <w:lang w:val="en-US"/>
              </w:rPr>
            </w:pPr>
            <w:r>
              <w:rPr>
                <w:szCs w:val="26"/>
                <w:lang w:val="en-US"/>
              </w:rPr>
              <w:t>120</w:t>
            </w:r>
          </w:p>
        </w:tc>
        <w:tc>
          <w:tcPr>
            <w:tcW w:w="1559" w:type="dxa"/>
            <w:vAlign w:val="center"/>
          </w:tcPr>
          <w:p w14:paraId="389E8A2B" w14:textId="77777777" w:rsidR="00E80B01" w:rsidRPr="00697EAE" w:rsidRDefault="00E80B01" w:rsidP="00E80B01">
            <w:pPr>
              <w:pStyle w:val="BodyText"/>
              <w:spacing w:before="120" w:after="0" w:line="240" w:lineRule="auto"/>
              <w:ind w:firstLine="0"/>
              <w:jc w:val="center"/>
              <w:rPr>
                <w:sz w:val="26"/>
                <w:szCs w:val="26"/>
                <w:lang w:val="en-US"/>
              </w:rPr>
            </w:pPr>
          </w:p>
        </w:tc>
        <w:tc>
          <w:tcPr>
            <w:tcW w:w="1559" w:type="dxa"/>
            <w:vAlign w:val="center"/>
          </w:tcPr>
          <w:p w14:paraId="3527758E" w14:textId="77777777" w:rsidR="00E80B01" w:rsidRPr="00697EAE" w:rsidRDefault="00E80B01" w:rsidP="00E80B01">
            <w:pPr>
              <w:pStyle w:val="BodyText"/>
              <w:spacing w:before="120" w:after="0" w:line="240" w:lineRule="auto"/>
              <w:ind w:firstLine="0"/>
              <w:jc w:val="center"/>
              <w:rPr>
                <w:sz w:val="26"/>
                <w:szCs w:val="26"/>
                <w:lang w:val="en-US"/>
              </w:rPr>
            </w:pPr>
          </w:p>
        </w:tc>
        <w:tc>
          <w:tcPr>
            <w:tcW w:w="1596" w:type="dxa"/>
            <w:vAlign w:val="center"/>
          </w:tcPr>
          <w:p w14:paraId="45D58B92" w14:textId="3224C8D4" w:rsidR="00E80B01" w:rsidRDefault="003B0718" w:rsidP="00E80B01">
            <w:pPr>
              <w:pStyle w:val="BodyText"/>
              <w:spacing w:before="120" w:after="0" w:line="240" w:lineRule="auto"/>
              <w:ind w:firstLine="0"/>
              <w:jc w:val="center"/>
              <w:rPr>
                <w:sz w:val="26"/>
                <w:szCs w:val="26"/>
                <w:lang w:val="en-US"/>
              </w:rPr>
            </w:pPr>
            <w:r>
              <w:rPr>
                <w:sz w:val="26"/>
                <w:szCs w:val="26"/>
                <w:lang w:val="en-US"/>
              </w:rPr>
              <w:t>7</w:t>
            </w:r>
            <w:r w:rsidR="00E80B01" w:rsidRPr="00697EAE">
              <w:rPr>
                <w:sz w:val="26"/>
                <w:szCs w:val="26"/>
                <w:lang w:val="en-US"/>
              </w:rPr>
              <w:t>.</w:t>
            </w:r>
            <w:r>
              <w:rPr>
                <w:sz w:val="26"/>
                <w:szCs w:val="26"/>
                <w:lang w:val="en-US"/>
              </w:rPr>
              <w:t>2</w:t>
            </w:r>
            <w:r w:rsidR="00E80B01">
              <w:rPr>
                <w:sz w:val="26"/>
                <w:szCs w:val="26"/>
                <w:lang w:val="en-US"/>
              </w:rPr>
              <w:t>0</w:t>
            </w:r>
            <w:r w:rsidR="00E80B01" w:rsidRPr="00697EAE">
              <w:rPr>
                <w:sz w:val="26"/>
                <w:szCs w:val="26"/>
                <w:lang w:val="en-US"/>
              </w:rPr>
              <w:t>0.000</w:t>
            </w:r>
          </w:p>
        </w:tc>
      </w:tr>
      <w:tr w:rsidR="00E80B01" w:rsidRPr="00697EAE" w14:paraId="066CC644" w14:textId="77777777" w:rsidTr="00332FCD">
        <w:trPr>
          <w:trHeight w:val="567"/>
        </w:trPr>
        <w:tc>
          <w:tcPr>
            <w:tcW w:w="2410" w:type="dxa"/>
            <w:gridSpan w:val="2"/>
            <w:vAlign w:val="center"/>
          </w:tcPr>
          <w:p w14:paraId="01D29391" w14:textId="77777777" w:rsidR="00E80B01" w:rsidRPr="000B4D53" w:rsidRDefault="00E80B01" w:rsidP="00E80B01">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673E3C4" w14:textId="77777777" w:rsidR="00E80B01" w:rsidRPr="000B4D53" w:rsidRDefault="00E80B01" w:rsidP="00E80B01">
            <w:pPr>
              <w:pStyle w:val="BodyText"/>
              <w:spacing w:before="0" w:after="0" w:line="240" w:lineRule="auto"/>
              <w:ind w:firstLine="0"/>
              <w:jc w:val="center"/>
              <w:rPr>
                <w:b/>
                <w:color w:val="FF0000"/>
                <w:sz w:val="26"/>
                <w:szCs w:val="26"/>
                <w:lang w:val="en-US"/>
              </w:rPr>
            </w:pPr>
          </w:p>
        </w:tc>
        <w:tc>
          <w:tcPr>
            <w:tcW w:w="1560" w:type="dxa"/>
            <w:vAlign w:val="center"/>
          </w:tcPr>
          <w:p w14:paraId="26F591A0" w14:textId="1253CB4F" w:rsidR="00E80B01" w:rsidRPr="000B4D53" w:rsidRDefault="007974F0" w:rsidP="00E80B01">
            <w:pPr>
              <w:pStyle w:val="BodyText"/>
              <w:spacing w:before="0" w:after="0" w:line="240" w:lineRule="auto"/>
              <w:ind w:firstLine="0"/>
              <w:jc w:val="center"/>
              <w:rPr>
                <w:b/>
                <w:color w:val="FF0000"/>
                <w:sz w:val="26"/>
                <w:szCs w:val="26"/>
                <w:lang w:val="en-US"/>
              </w:rPr>
            </w:pPr>
            <w:r>
              <w:rPr>
                <w:b/>
                <w:color w:val="FF0000"/>
                <w:sz w:val="26"/>
                <w:szCs w:val="26"/>
                <w:lang w:val="en-US"/>
              </w:rPr>
              <w:t>12</w:t>
            </w:r>
            <w:r w:rsidR="00E80B01" w:rsidRPr="000B4D53">
              <w:rPr>
                <w:b/>
                <w:color w:val="FF0000"/>
                <w:sz w:val="26"/>
                <w:szCs w:val="26"/>
                <w:lang w:val="en-US"/>
              </w:rPr>
              <w:t>0</w:t>
            </w:r>
          </w:p>
        </w:tc>
        <w:tc>
          <w:tcPr>
            <w:tcW w:w="1559" w:type="dxa"/>
            <w:vAlign w:val="center"/>
          </w:tcPr>
          <w:p w14:paraId="35E0732B" w14:textId="4EBE2286" w:rsidR="00E80B01" w:rsidRPr="000B4D53" w:rsidRDefault="007974F0" w:rsidP="00E80B01">
            <w:pPr>
              <w:pStyle w:val="BodyText"/>
              <w:spacing w:before="0" w:after="0" w:line="240" w:lineRule="auto"/>
              <w:ind w:firstLine="0"/>
              <w:jc w:val="center"/>
              <w:rPr>
                <w:b/>
                <w:color w:val="FF0000"/>
                <w:sz w:val="26"/>
                <w:szCs w:val="26"/>
                <w:lang w:val="en-US"/>
              </w:rPr>
            </w:pPr>
            <w:r>
              <w:rPr>
                <w:b/>
                <w:color w:val="FF0000"/>
                <w:sz w:val="26"/>
                <w:szCs w:val="26"/>
                <w:lang w:val="en-US"/>
              </w:rPr>
              <w:t>45</w:t>
            </w:r>
          </w:p>
        </w:tc>
        <w:tc>
          <w:tcPr>
            <w:tcW w:w="1559" w:type="dxa"/>
            <w:vAlign w:val="center"/>
          </w:tcPr>
          <w:p w14:paraId="7EAF1138" w14:textId="77777777" w:rsidR="00E80B01" w:rsidRPr="000B4D53" w:rsidRDefault="00E80B01" w:rsidP="00E80B01">
            <w:pPr>
              <w:pStyle w:val="BodyText"/>
              <w:spacing w:before="0" w:after="0" w:line="240" w:lineRule="auto"/>
              <w:ind w:firstLine="0"/>
              <w:jc w:val="center"/>
              <w:rPr>
                <w:b/>
                <w:color w:val="FF0000"/>
                <w:sz w:val="26"/>
                <w:szCs w:val="26"/>
                <w:lang w:val="en-US"/>
              </w:rPr>
            </w:pPr>
          </w:p>
        </w:tc>
        <w:tc>
          <w:tcPr>
            <w:tcW w:w="1596" w:type="dxa"/>
            <w:vAlign w:val="center"/>
          </w:tcPr>
          <w:p w14:paraId="1D349CB6" w14:textId="397D816A" w:rsidR="00E80B01" w:rsidRPr="000B4D53" w:rsidRDefault="003B0718" w:rsidP="00E80B01">
            <w:pPr>
              <w:pStyle w:val="BodyText"/>
              <w:spacing w:before="0" w:after="0" w:line="240" w:lineRule="auto"/>
              <w:ind w:firstLine="0"/>
              <w:jc w:val="center"/>
              <w:rPr>
                <w:b/>
                <w:color w:val="FF0000"/>
                <w:sz w:val="26"/>
                <w:szCs w:val="26"/>
                <w:lang w:val="en-US"/>
              </w:rPr>
            </w:pPr>
            <w:r>
              <w:rPr>
                <w:b/>
                <w:color w:val="FF0000"/>
                <w:sz w:val="26"/>
                <w:szCs w:val="26"/>
                <w:lang w:val="en-US"/>
              </w:rPr>
              <w:t>10</w:t>
            </w:r>
            <w:r w:rsidR="00E80B01" w:rsidRPr="000B4D53">
              <w:rPr>
                <w:b/>
                <w:color w:val="FF0000"/>
                <w:sz w:val="26"/>
                <w:szCs w:val="26"/>
                <w:lang w:val="en-US"/>
              </w:rPr>
              <w:t>.</w:t>
            </w:r>
            <w:r>
              <w:rPr>
                <w:b/>
                <w:color w:val="FF0000"/>
                <w:sz w:val="26"/>
                <w:szCs w:val="26"/>
                <w:lang w:val="en-US"/>
              </w:rPr>
              <w:t>35</w:t>
            </w:r>
            <w:r w:rsidR="00E80B01" w:rsidRPr="000B4D53">
              <w:rPr>
                <w:b/>
                <w:color w:val="FF0000"/>
                <w:sz w:val="26"/>
                <w:szCs w:val="26"/>
                <w:lang w:val="en-US"/>
              </w:rPr>
              <w:t>0.000</w:t>
            </w:r>
          </w:p>
        </w:tc>
      </w:tr>
    </w:tbl>
    <w:p w14:paraId="15FED182" w14:textId="328544AC" w:rsidR="003267C1" w:rsidRPr="000B4D53" w:rsidRDefault="003267C1"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5B260F">
        <w:rPr>
          <w:b/>
          <w:bCs/>
          <w:color w:val="FF0000"/>
          <w:sz w:val="28"/>
          <w:szCs w:val="28"/>
        </w:rPr>
        <w:t>Mười triệu</w:t>
      </w:r>
      <w:r w:rsidR="005B260F" w:rsidRPr="005B260F">
        <w:rPr>
          <w:b/>
          <w:bCs/>
          <w:color w:val="FF0000"/>
          <w:sz w:val="28"/>
          <w:szCs w:val="28"/>
        </w:rPr>
        <w:t xml:space="preserve"> ba trăm năm mươi ngàn đồng</w:t>
      </w:r>
      <w:r w:rsidRPr="000B4D53">
        <w:rPr>
          <w:b/>
          <w:bCs/>
          <w:color w:val="FF0000"/>
          <w:sz w:val="28"/>
          <w:szCs w:val="28"/>
        </w:rPr>
        <w:t>./.</w:t>
      </w:r>
    </w:p>
    <w:p w14:paraId="6BB8218B" w14:textId="77777777" w:rsidR="003267C1" w:rsidRPr="008A0C11" w:rsidRDefault="003267C1"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11EBCFFA" w14:textId="77777777" w:rsidR="003267C1" w:rsidRPr="008A0C11" w:rsidRDefault="003267C1"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E9674AD"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0D06D5EF"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A49F76E"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2A62D59" w14:textId="77777777" w:rsidR="003267C1" w:rsidRPr="008A0C11" w:rsidRDefault="003267C1"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C2688E0" w14:textId="77777777" w:rsidR="003267C1" w:rsidRPr="008A0C11" w:rsidRDefault="00326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D5DAF2D" w14:textId="77777777" w:rsidR="003267C1" w:rsidRPr="008A0C11" w:rsidRDefault="003267C1"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E1614DB"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02B08A7"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F7A224"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014371E" w14:textId="77777777" w:rsidR="003267C1" w:rsidRPr="008A0C11" w:rsidRDefault="003267C1"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22932CED" w14:textId="77777777" w:rsidR="003267C1" w:rsidRPr="00697EAE" w:rsidRDefault="003267C1"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032F4E54" w14:textId="77777777" w:rsidR="003267C1" w:rsidRPr="00697EAE" w:rsidRDefault="003267C1"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8DC9F8B" w14:textId="77777777" w:rsidR="003267C1" w:rsidRPr="00697EAE" w:rsidRDefault="003267C1"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52E165B9" w14:textId="77777777" w:rsidR="003267C1" w:rsidRPr="00697EAE" w:rsidRDefault="003267C1"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C084CF7" w14:textId="77777777" w:rsidR="003267C1" w:rsidRPr="008A0C11" w:rsidRDefault="003267C1"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57D62A4"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63E0F49"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55DD37F6"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22B8CD68"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26ACDDFB"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50CCBFCC"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59E6D83D" w14:textId="77777777"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p>
    <w:p w14:paraId="080281EB" w14:textId="3443F8D8" w:rsidR="003267C1" w:rsidRPr="008A0C11" w:rsidRDefault="003267C1"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E60FEA" w:rsidRPr="00572D58">
        <w:rPr>
          <w:b/>
          <w:bCs/>
          <w:spacing w:val="-6"/>
          <w:sz w:val="28"/>
          <w:szCs w:val="28"/>
        </w:rPr>
        <w:t>Trần Văn Đông</w:t>
      </w:r>
      <w:bookmarkEnd w:id="0"/>
    </w:p>
    <w:p w14:paraId="633EBB1B" w14:textId="77777777" w:rsidR="003267C1" w:rsidRPr="008A0C11" w:rsidRDefault="003267C1" w:rsidP="00ED39CC">
      <w:pPr>
        <w:pStyle w:val="BodyText"/>
        <w:spacing w:before="0" w:after="0" w:line="240" w:lineRule="auto"/>
        <w:ind w:firstLine="0"/>
        <w:rPr>
          <w:b/>
          <w:bCs/>
          <w:spacing w:val="-6"/>
          <w:sz w:val="28"/>
          <w:szCs w:val="28"/>
        </w:rPr>
      </w:pPr>
    </w:p>
    <w:p w14:paraId="789CF77C" w14:textId="77777777" w:rsidR="003267C1" w:rsidRPr="008A0C11" w:rsidRDefault="003267C1" w:rsidP="00ED39CC">
      <w:pPr>
        <w:pStyle w:val="BodyText"/>
        <w:spacing w:before="0" w:after="0" w:line="240" w:lineRule="auto"/>
        <w:ind w:firstLine="0"/>
        <w:rPr>
          <w:b/>
          <w:bCs/>
          <w:spacing w:val="-6"/>
          <w:sz w:val="28"/>
          <w:szCs w:val="28"/>
        </w:rPr>
      </w:pPr>
    </w:p>
    <w:p w14:paraId="38CF59D7" w14:textId="77777777" w:rsidR="003267C1" w:rsidRPr="007656E4" w:rsidRDefault="003267C1"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05B66872" w14:textId="77777777" w:rsidR="003267C1" w:rsidRPr="007656E4" w:rsidRDefault="00326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1D1A100" w14:textId="77777777" w:rsidR="003267C1" w:rsidRPr="007656E4" w:rsidRDefault="003267C1"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21A50B2"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p w14:paraId="66969261"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p w14:paraId="397A8BA6"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p w14:paraId="2D4C352D" w14:textId="77777777" w:rsidR="003267C1" w:rsidRPr="008A0C11" w:rsidRDefault="003267C1" w:rsidP="00E24D21">
      <w:pPr>
        <w:keepNext/>
        <w:tabs>
          <w:tab w:val="center" w:pos="2268"/>
          <w:tab w:val="center" w:pos="6946"/>
        </w:tabs>
        <w:spacing w:line="240" w:lineRule="auto"/>
        <w:rPr>
          <w:bCs/>
          <w:spacing w:val="-6"/>
          <w:sz w:val="28"/>
          <w:szCs w:val="28"/>
        </w:rPr>
      </w:pPr>
    </w:p>
    <w:p w14:paraId="5FA0B8F7"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sectPr w:rsidR="003267C1"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3E4CFB8" w14:textId="77777777" w:rsidR="003267C1" w:rsidRDefault="003267C1" w:rsidP="00D076A8">
      <w:pPr>
        <w:pStyle w:val="BodyText"/>
        <w:tabs>
          <w:tab w:val="left" w:pos="3690"/>
          <w:tab w:val="right" w:leader="dot" w:pos="9270"/>
        </w:tabs>
        <w:spacing w:before="240" w:after="0" w:line="240" w:lineRule="auto"/>
        <w:ind w:firstLine="0"/>
        <w:rPr>
          <w:bCs/>
          <w:spacing w:val="-6"/>
          <w:sz w:val="28"/>
          <w:szCs w:val="28"/>
        </w:rPr>
        <w:sectPr w:rsidR="003267C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C01A693" w14:textId="77777777" w:rsidR="003267C1" w:rsidRPr="008A0C11" w:rsidRDefault="003267C1" w:rsidP="00D076A8">
      <w:pPr>
        <w:pStyle w:val="BodyText"/>
        <w:tabs>
          <w:tab w:val="left" w:pos="3690"/>
          <w:tab w:val="right" w:leader="dot" w:pos="9270"/>
        </w:tabs>
        <w:spacing w:before="240" w:after="0" w:line="240" w:lineRule="auto"/>
        <w:ind w:firstLine="0"/>
        <w:rPr>
          <w:bCs/>
          <w:spacing w:val="-6"/>
          <w:sz w:val="28"/>
          <w:szCs w:val="28"/>
        </w:rPr>
      </w:pPr>
    </w:p>
    <w:sectPr w:rsidR="003267C1" w:rsidRPr="008A0C11" w:rsidSect="003267C1">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2F704" w14:textId="77777777" w:rsidR="00D62440" w:rsidRDefault="00D62440">
      <w:r>
        <w:separator/>
      </w:r>
    </w:p>
  </w:endnote>
  <w:endnote w:type="continuationSeparator" w:id="0">
    <w:p w14:paraId="4FD6818E" w14:textId="77777777" w:rsidR="00D62440" w:rsidRDefault="00D6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DDB676" w14:textId="77777777" w:rsidR="00D62440" w:rsidRDefault="00D62440">
      <w:r>
        <w:separator/>
      </w:r>
    </w:p>
  </w:footnote>
  <w:footnote w:type="continuationSeparator" w:id="0">
    <w:p w14:paraId="08A45F9E" w14:textId="77777777" w:rsidR="00D62440" w:rsidRDefault="00D624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16024" w14:textId="77777777" w:rsidR="003267C1" w:rsidRPr="001D71B1" w:rsidRDefault="00326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08558" w14:textId="5A6156B1" w:rsidR="003267C1" w:rsidRDefault="003267C1">
    <w:pPr>
      <w:pStyle w:val="Header"/>
      <w:jc w:val="center"/>
    </w:pPr>
    <w:r>
      <w:rPr>
        <w:noProof w:val="0"/>
      </w:rPr>
      <w:fldChar w:fldCharType="begin"/>
    </w:r>
    <w:r>
      <w:instrText xml:space="preserve"> PAGE   \* MERGEFORMAT </w:instrText>
    </w:r>
    <w:r>
      <w:rPr>
        <w:noProof w:val="0"/>
      </w:rPr>
      <w:fldChar w:fldCharType="separate"/>
    </w:r>
    <w:r w:rsidR="00E60FEA">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BED66" w14:textId="77777777" w:rsidR="003267C1" w:rsidRPr="001D71B1" w:rsidRDefault="00326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6C28D" w14:textId="77777777" w:rsidR="003267C1" w:rsidRPr="001D71B1" w:rsidRDefault="003267C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EE4EA" w14:textId="77777777" w:rsidR="003267C1" w:rsidRDefault="003267C1">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3BCF3" w14:textId="77777777" w:rsidR="003267C1" w:rsidRPr="001D71B1" w:rsidRDefault="003267C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7AF0E"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26579"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322354"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67C1"/>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07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1D66"/>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260F"/>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4F0"/>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440"/>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0FEA"/>
    <w:rsid w:val="00E61A0F"/>
    <w:rsid w:val="00E62138"/>
    <w:rsid w:val="00E6274C"/>
    <w:rsid w:val="00E649CE"/>
    <w:rsid w:val="00E65A1D"/>
    <w:rsid w:val="00E67DFD"/>
    <w:rsid w:val="00E70384"/>
    <w:rsid w:val="00E72CE1"/>
    <w:rsid w:val="00E74711"/>
    <w:rsid w:val="00E77939"/>
    <w:rsid w:val="00E80B01"/>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BE573"/>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7B1FF-8F9C-4AED-BEFB-C8A9EC52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718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2025-09-25T15:56:00Z</dcterms:created>
  <dcterms:modified xsi:type="dcterms:W3CDTF">2025-09-26T11:05:00Z</dcterms:modified>
</cp:coreProperties>
</file>